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B" w:rsidRDefault="00A71E90">
      <w:bookmarkStart w:id="0" w:name="_GoBack"/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6430010" cy="1143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11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70BB" w:rsidSect="00A71E9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90"/>
    <w:rsid w:val="00A71E90"/>
    <w:rsid w:val="00DB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395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E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E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Macintosh Word</Application>
  <DocSecurity>0</DocSecurity>
  <Lines>1</Lines>
  <Paragraphs>1</Paragraphs>
  <ScaleCrop>false</ScaleCrop>
  <Company>adsa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Arwel Jones</dc:creator>
  <cp:keywords/>
  <dc:description/>
  <cp:lastModifiedBy>Arwel Jones</cp:lastModifiedBy>
  <cp:revision>1</cp:revision>
  <cp:lastPrinted>2021-09-21T13:39:00Z</cp:lastPrinted>
  <dcterms:created xsi:type="dcterms:W3CDTF">2021-09-21T13:38:00Z</dcterms:created>
  <dcterms:modified xsi:type="dcterms:W3CDTF">2021-09-21T15:25:00Z</dcterms:modified>
</cp:coreProperties>
</file>